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62F7" w14:textId="77777777" w:rsidR="009357A0" w:rsidRPr="009357A0" w:rsidRDefault="009357A0" w:rsidP="00DF6C92">
      <w:pPr>
        <w:pStyle w:val="3"/>
        <w:shd w:val="clear" w:color="auto" w:fill="FBFBFB"/>
        <w:spacing w:before="0" w:beforeAutospacing="0" w:after="0" w:afterAutospacing="0" w:line="374" w:lineRule="atLeast"/>
        <w:jc w:val="center"/>
        <w:rPr>
          <w:bCs w:val="0"/>
          <w:color w:val="363636"/>
          <w:sz w:val="32"/>
          <w:szCs w:val="28"/>
        </w:rPr>
      </w:pPr>
      <w:r w:rsidRPr="009357A0">
        <w:rPr>
          <w:bCs w:val="0"/>
          <w:color w:val="363636"/>
          <w:sz w:val="32"/>
          <w:szCs w:val="28"/>
        </w:rPr>
        <w:t>ОФОРМЛЕНИЕ ТЕ</w:t>
      </w:r>
      <w:r>
        <w:rPr>
          <w:bCs w:val="0"/>
          <w:color w:val="363636"/>
          <w:sz w:val="32"/>
          <w:szCs w:val="28"/>
        </w:rPr>
        <w:t>ЗИС</w:t>
      </w:r>
      <w:r w:rsidR="00EE1A34">
        <w:rPr>
          <w:bCs w:val="0"/>
          <w:color w:val="363636"/>
          <w:sz w:val="32"/>
          <w:szCs w:val="28"/>
        </w:rPr>
        <w:t>ОВ</w:t>
      </w:r>
      <w:r w:rsidRPr="009357A0">
        <w:rPr>
          <w:bCs w:val="0"/>
          <w:color w:val="363636"/>
          <w:sz w:val="32"/>
          <w:szCs w:val="28"/>
        </w:rPr>
        <w:t>:</w:t>
      </w:r>
    </w:p>
    <w:p w14:paraId="61508A4D" w14:textId="77777777" w:rsidR="00DF6C92" w:rsidRDefault="009357A0" w:rsidP="009357A0">
      <w:pPr>
        <w:pStyle w:val="a3"/>
        <w:numPr>
          <w:ilvl w:val="1"/>
          <w:numId w:val="1"/>
        </w:numPr>
        <w:shd w:val="clear" w:color="auto" w:fill="FBFBFB"/>
        <w:spacing w:after="0" w:line="365" w:lineRule="atLeast"/>
        <w:ind w:left="426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Поля сверху и снизу </w:t>
      </w:r>
      <w:r w:rsidRPr="009357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 см</w:t>
      </w:r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справа и слева </w:t>
      </w:r>
      <w:r w:rsidRPr="009357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2,5 см</w:t>
      </w:r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9357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>. </w:t>
      </w:r>
      <w:r w:rsidRPr="009357A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Заголовок тезиса без красной строки!</w:t>
      </w:r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9357A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Шрифт </w:t>
      </w:r>
      <w:proofErr w:type="spellStart"/>
      <w:r w:rsidRPr="009357A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TimesNewRoman</w:t>
      </w:r>
      <w:proofErr w:type="spellEnd"/>
      <w:r w:rsidRPr="009357A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12 БОЛЬШИМИ БУКВАМИ</w:t>
      </w:r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>, </w:t>
      </w:r>
      <w:r w:rsidRPr="009357A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жирным шрифтом</w:t>
      </w:r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> посередине. После заголовка, с новой строки, список авторов.</w:t>
      </w:r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9357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</w:t>
      </w:r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Авторы печатаются </w:t>
      </w:r>
      <w:proofErr w:type="spellStart"/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>TimesNewRoman</w:t>
      </w:r>
      <w:proofErr w:type="spellEnd"/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12 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жирным к</w:t>
      </w:r>
      <w:r w:rsidRPr="009357A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урсивом посередине</w:t>
      </w:r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(выступающего автора - </w:t>
      </w:r>
      <w:r w:rsidRPr="009357A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подчеркнуть</w:t>
      </w:r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>). </w:t>
      </w:r>
      <w:r w:rsidRPr="009357A0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Сначала указывается фамилия, затем инициалы.</w:t>
      </w:r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> У соавторов должна быть проставлена ссылка.</w:t>
      </w:r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9357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>. После авторов указывается организация каждого соавтора (</w:t>
      </w:r>
      <w:r w:rsidRPr="009357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полностью, не аббревиатура</w:t>
      </w:r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). Печатается Курсивом, посередине, затем </w:t>
      </w:r>
      <w:proofErr w:type="spellStart"/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>e-mail</w:t>
      </w:r>
      <w:proofErr w:type="spellEnd"/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Шрифт </w:t>
      </w:r>
      <w:proofErr w:type="spellStart"/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>TimesNewRoman</w:t>
      </w:r>
      <w:proofErr w:type="spellEnd"/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12.</w:t>
      </w:r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После </w:t>
      </w:r>
      <w:proofErr w:type="spellStart"/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>e-mail</w:t>
      </w:r>
      <w:proofErr w:type="spellEnd"/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пустая строка, далее заголовок, список авторов и организация, повторяются на английском языке! Аналогично русской версии, </w:t>
      </w:r>
      <w:r w:rsidRPr="009357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только шрифт </w:t>
      </w:r>
      <w:proofErr w:type="spellStart"/>
      <w:r w:rsidRPr="009357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TimesNewRoman</w:t>
      </w:r>
      <w:proofErr w:type="spellEnd"/>
      <w:r w:rsidRPr="009357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10.</w:t>
      </w:r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Затем пустая строка, далее начинается текст тезис</w:t>
      </w:r>
      <w:r w:rsidR="00EE1A34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красной строки.</w:t>
      </w:r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9357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</w:t>
      </w:r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>. Текст тезис</w:t>
      </w:r>
      <w:r w:rsidR="00EE1A34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шрифт </w:t>
      </w:r>
      <w:proofErr w:type="spellStart"/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>TimesNewRoman</w:t>
      </w:r>
      <w:proofErr w:type="spellEnd"/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12, с красной строки, </w:t>
      </w:r>
      <w:proofErr w:type="spellStart"/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>отцентровать</w:t>
      </w:r>
      <w:proofErr w:type="spellEnd"/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ШИРИНЕ листа. </w:t>
      </w:r>
      <w:r w:rsidRPr="009357A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Автоматические переносы слов в тексте запрещены</w:t>
      </w:r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9357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6</w:t>
      </w:r>
      <w:r w:rsidR="00EE1A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Отступ красной строки текста </w:t>
      </w:r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357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 см</w:t>
      </w:r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9357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7</w:t>
      </w:r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Междустрочный интервал </w:t>
      </w:r>
      <w:r w:rsidRPr="009357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9357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</w:t>
      </w:r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Интервалы «Перед» и «После» текста - </w:t>
      </w:r>
      <w:r w:rsidRPr="009357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</w:t>
      </w:r>
      <w:r w:rsidRPr="009357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  <w:t>9</w:t>
      </w:r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Отступы «Справа» и «Слева» текста - </w:t>
      </w:r>
      <w:r w:rsidRPr="009357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</w:t>
      </w:r>
      <w:r w:rsidRPr="009357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  <w:t>10</w:t>
      </w:r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Название таблиц и рисунков жирным шрифтом </w:t>
      </w:r>
      <w:proofErr w:type="spellStart"/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>TimesNewRoman</w:t>
      </w:r>
      <w:proofErr w:type="spellEnd"/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11, перед и после таблиц и рисунков пустая строка. Название таблиц </w:t>
      </w:r>
      <w:proofErr w:type="spellStart"/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>отцентровать</w:t>
      </w:r>
      <w:proofErr w:type="spellEnd"/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правому краю. Саму таблицу </w:t>
      </w:r>
      <w:proofErr w:type="spellStart"/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>отцентровать</w:t>
      </w:r>
      <w:proofErr w:type="spellEnd"/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«по ширине окна». Название рисунков посередине.</w:t>
      </w:r>
    </w:p>
    <w:p w14:paraId="69D68D61" w14:textId="77777777" w:rsidR="00DF6C92" w:rsidRPr="00DF6C92" w:rsidRDefault="00DF6C92" w:rsidP="00DF6C92">
      <w:pPr>
        <w:pStyle w:val="a3"/>
        <w:shd w:val="clear" w:color="auto" w:fill="FBFBFB"/>
        <w:spacing w:after="0" w:line="365" w:lineRule="atLeast"/>
        <w:ind w:left="426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F6C9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Пояснение:</w:t>
      </w:r>
    </w:p>
    <w:p w14:paraId="66FAA12C" w14:textId="77777777" w:rsidR="00DF6C92" w:rsidRDefault="00DF6C92" w:rsidP="00DF6C92">
      <w:pPr>
        <w:pStyle w:val="a3"/>
        <w:shd w:val="clear" w:color="auto" w:fill="FBFBFB"/>
        <w:spacing w:after="0" w:line="365" w:lineRule="atLeast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Если у вас одна таблица в </w:t>
      </w:r>
      <w:r w:rsidR="00EE1A34">
        <w:rPr>
          <w:rFonts w:ascii="Times New Roman" w:eastAsia="Times New Roman" w:hAnsi="Times New Roman" w:cs="Times New Roman"/>
          <w:sz w:val="24"/>
          <w:szCs w:val="28"/>
          <w:lang w:eastAsia="ru-RU"/>
        </w:rPr>
        <w:t>тексте,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то оформляем:</w:t>
      </w:r>
    </w:p>
    <w:p w14:paraId="3805F425" w14:textId="77777777" w:rsidR="00DF6C92" w:rsidRDefault="00DF6C92" w:rsidP="00DF6C92">
      <w:pPr>
        <w:pStyle w:val="a3"/>
        <w:shd w:val="clear" w:color="auto" w:fill="FBFBFB"/>
        <w:spacing w:after="0" w:line="365" w:lineRule="atLeast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– название…</w:t>
      </w:r>
    </w:p>
    <w:p w14:paraId="5773FD24" w14:textId="77777777" w:rsidR="00DF6C92" w:rsidRDefault="00DF6C92" w:rsidP="00DF6C92">
      <w:pPr>
        <w:pStyle w:val="a3"/>
        <w:shd w:val="clear" w:color="auto" w:fill="FBFBFB"/>
        <w:spacing w:after="0" w:line="365" w:lineRule="atLeast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Если две и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больше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то:</w:t>
      </w:r>
    </w:p>
    <w:p w14:paraId="17C335C8" w14:textId="77777777" w:rsidR="00DF6C92" w:rsidRDefault="00DF6C92" w:rsidP="00DF6C92">
      <w:pPr>
        <w:pStyle w:val="a3"/>
        <w:shd w:val="clear" w:color="auto" w:fill="FBFBFB"/>
        <w:spacing w:after="0" w:line="365" w:lineRule="atLeast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1- название</w:t>
      </w:r>
    </w:p>
    <w:p w14:paraId="36F2FC1E" w14:textId="77777777" w:rsidR="009357A0" w:rsidRDefault="00DF6C92" w:rsidP="00DF6C92">
      <w:pPr>
        <w:pStyle w:val="a3"/>
        <w:shd w:val="clear" w:color="auto" w:fill="FBFBFB"/>
        <w:spacing w:after="0" w:line="365" w:lineRule="atLeast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2- название и т. д., это касается и рисунков.</w:t>
      </w:r>
      <w:r w:rsidR="009357A0"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9357A0" w:rsidRPr="009357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11</w:t>
      </w:r>
      <w:r w:rsidR="009357A0"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Формулы расположить </w:t>
      </w:r>
      <w:r w:rsidR="009357A0" w:rsidRPr="009357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ПОСЕРЕДИНЕ</w:t>
      </w:r>
      <w:r w:rsidR="009357A0"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9357A0" w:rsidRPr="009357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12.</w:t>
      </w:r>
      <w:r w:rsidR="009357A0"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Ссылки на гранты, программы и т.д. указываются после основного текста, с новой строки, перед литературой, курсивом</w:t>
      </w:r>
      <w:r w:rsidR="009357A0"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9357A0" w:rsidRPr="009357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13</w:t>
      </w:r>
      <w:r w:rsidR="009357A0"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>. Литература указывается в конце, с красной строки и отделяется от основного текста пустой строкой. На имеющуюся литературу должны быть ссылки в тексте! Ссылки нумеруются по ходу появления в тексте, арабскими цифрами в квадратных скобках.</w:t>
      </w:r>
    </w:p>
    <w:p w14:paraId="22BEE929" w14:textId="77777777" w:rsidR="00E038F9" w:rsidRPr="00E038F9" w:rsidRDefault="009357A0" w:rsidP="00E038F9">
      <w:pPr>
        <w:pStyle w:val="a3"/>
        <w:shd w:val="clear" w:color="auto" w:fill="FBFBFB"/>
        <w:spacing w:after="0" w:line="365" w:lineRule="atLeast"/>
        <w:ind w:left="42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357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14</w:t>
      </w:r>
      <w:r w:rsidRPr="009357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9357A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 ЗАБЫВАЙТЕ ССЫЛАТЬСЯ НА ГОСЗАДАНИЕ, ГРАНТЫ И Т.П.</w:t>
      </w:r>
    </w:p>
    <w:sectPr w:rsidR="00E038F9" w:rsidRPr="00E038F9" w:rsidSect="006553E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84B1D"/>
    <w:multiLevelType w:val="multilevel"/>
    <w:tmpl w:val="AAFE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5638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A0"/>
    <w:rsid w:val="009357A0"/>
    <w:rsid w:val="00A72832"/>
    <w:rsid w:val="00DF6C92"/>
    <w:rsid w:val="00E038F9"/>
    <w:rsid w:val="00EE1A34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15D1"/>
  <w15:docId w15:val="{D15EEC75-4EDA-4A87-B8BF-29FD7000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7A0"/>
  </w:style>
  <w:style w:type="paragraph" w:styleId="3">
    <w:name w:val="heading 3"/>
    <w:basedOn w:val="a"/>
    <w:link w:val="30"/>
    <w:uiPriority w:val="9"/>
    <w:qFormat/>
    <w:rsid w:val="009357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57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35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ФПК</dc:creator>
  <cp:lastModifiedBy>Olga</cp:lastModifiedBy>
  <cp:revision>2</cp:revision>
  <dcterms:created xsi:type="dcterms:W3CDTF">2022-09-17T11:54:00Z</dcterms:created>
  <dcterms:modified xsi:type="dcterms:W3CDTF">2022-09-17T11:54:00Z</dcterms:modified>
</cp:coreProperties>
</file>